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4DE04" w14:textId="77777777" w:rsidR="00902E15" w:rsidRDefault="00902E15">
      <w:pPr>
        <w:rPr>
          <w:b/>
          <w:sz w:val="44"/>
          <w:szCs w:val="44"/>
          <w:lang w:val="cs-CZ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C65AB0D" wp14:editId="435FFE85">
            <wp:simplePos x="0" y="0"/>
            <wp:positionH relativeFrom="column">
              <wp:posOffset>-52070</wp:posOffset>
            </wp:positionH>
            <wp:positionV relativeFrom="paragraph">
              <wp:posOffset>-2540</wp:posOffset>
            </wp:positionV>
            <wp:extent cx="1599565" cy="1219200"/>
            <wp:effectExtent l="19050" t="0" r="635" b="0"/>
            <wp:wrapTight wrapText="bothSides">
              <wp:wrapPolygon edited="0">
                <wp:start x="-257" y="0"/>
                <wp:lineTo x="1543" y="5400"/>
                <wp:lineTo x="1543" y="21263"/>
                <wp:lineTo x="19808" y="21263"/>
                <wp:lineTo x="19293" y="16538"/>
                <wp:lineTo x="19293" y="16200"/>
                <wp:lineTo x="19808" y="11138"/>
                <wp:lineTo x="19808" y="5400"/>
                <wp:lineTo x="21609" y="338"/>
                <wp:lineTo x="21609" y="0"/>
                <wp:lineTo x="-25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portNZT_final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610C1" w14:textId="77777777" w:rsidR="00F844DA" w:rsidRPr="00BD342A" w:rsidRDefault="006F5CAD">
      <w:pPr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         </w:t>
      </w:r>
      <w:r w:rsidR="000620EA">
        <w:rPr>
          <w:b/>
          <w:sz w:val="44"/>
          <w:szCs w:val="44"/>
          <w:lang w:val="cs-CZ"/>
        </w:rPr>
        <w:t>Srpnov</w:t>
      </w:r>
      <w:r w:rsidR="00594606" w:rsidRPr="00BD342A">
        <w:rPr>
          <w:b/>
          <w:sz w:val="44"/>
          <w:szCs w:val="44"/>
          <w:lang w:val="cs-CZ"/>
        </w:rPr>
        <w:t>ý sportovní camp 2016</w:t>
      </w:r>
    </w:p>
    <w:p w14:paraId="7D9D72A8" w14:textId="77777777" w:rsidR="00594606" w:rsidRPr="00BD342A" w:rsidRDefault="00BD342A">
      <w:pPr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     </w:t>
      </w:r>
      <w:r w:rsidR="006F5CAD">
        <w:rPr>
          <w:b/>
          <w:sz w:val="36"/>
          <w:szCs w:val="36"/>
          <w:lang w:val="cs-CZ"/>
        </w:rPr>
        <w:t xml:space="preserve">         </w:t>
      </w:r>
      <w:r w:rsidR="000620EA">
        <w:rPr>
          <w:b/>
          <w:sz w:val="36"/>
          <w:szCs w:val="36"/>
          <w:lang w:val="cs-CZ"/>
        </w:rPr>
        <w:t xml:space="preserve"> </w:t>
      </w:r>
      <w:r>
        <w:rPr>
          <w:b/>
          <w:sz w:val="36"/>
          <w:szCs w:val="36"/>
          <w:lang w:val="cs-CZ"/>
        </w:rPr>
        <w:t xml:space="preserve">ZŠ </w:t>
      </w:r>
      <w:r w:rsidR="00594606" w:rsidRPr="00BD342A">
        <w:rPr>
          <w:b/>
          <w:sz w:val="36"/>
          <w:szCs w:val="36"/>
          <w:lang w:val="cs-CZ"/>
        </w:rPr>
        <w:t>Praha Kolovraty</w:t>
      </w:r>
      <w:r>
        <w:rPr>
          <w:b/>
          <w:sz w:val="36"/>
          <w:szCs w:val="36"/>
          <w:lang w:val="cs-CZ"/>
        </w:rPr>
        <w:t>/Studio Sport</w:t>
      </w:r>
    </w:p>
    <w:p w14:paraId="1C44A03A" w14:textId="77777777" w:rsidR="00594606" w:rsidRDefault="00594606">
      <w:pPr>
        <w:rPr>
          <w:lang w:val="cs-CZ"/>
        </w:rPr>
      </w:pPr>
    </w:p>
    <w:p w14:paraId="0FC39B07" w14:textId="77777777" w:rsidR="006F5CAD" w:rsidRDefault="006F5CAD">
      <w:pPr>
        <w:rPr>
          <w:lang w:val="cs-CZ"/>
        </w:rPr>
      </w:pPr>
    </w:p>
    <w:p w14:paraId="5E1F19BB" w14:textId="77777777" w:rsidR="006F5CAD" w:rsidRDefault="006F5CAD">
      <w:pPr>
        <w:rPr>
          <w:lang w:val="cs-CZ"/>
        </w:rPr>
      </w:pPr>
    </w:p>
    <w:p w14:paraId="6A2B11FE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 xml:space="preserve">Termín :  </w:t>
      </w:r>
      <w:r w:rsidR="000620EA" w:rsidRPr="00902E15">
        <w:rPr>
          <w:lang w:val="cs-CZ"/>
        </w:rPr>
        <w:t xml:space="preserve">   29. – 31</w:t>
      </w:r>
      <w:r w:rsidR="004C3C88" w:rsidRPr="00902E15">
        <w:rPr>
          <w:lang w:val="cs-CZ"/>
        </w:rPr>
        <w:t xml:space="preserve">.8.          </w:t>
      </w:r>
      <w:r w:rsidRPr="00902E15">
        <w:rPr>
          <w:lang w:val="cs-CZ"/>
        </w:rPr>
        <w:t>pondělí –</w:t>
      </w:r>
      <w:r w:rsidR="004C3C88" w:rsidRPr="00902E15">
        <w:rPr>
          <w:lang w:val="cs-CZ"/>
        </w:rPr>
        <w:t xml:space="preserve"> středa</w:t>
      </w:r>
      <w:r w:rsidRPr="00902E15">
        <w:rPr>
          <w:lang w:val="cs-CZ"/>
        </w:rPr>
        <w:t xml:space="preserve">       9.00 – 17.00 hodin</w:t>
      </w:r>
    </w:p>
    <w:p w14:paraId="115E2F2B" w14:textId="77777777" w:rsidR="00594606" w:rsidRPr="00902E15" w:rsidRDefault="00594606">
      <w:pPr>
        <w:rPr>
          <w:lang w:val="cs-CZ"/>
        </w:rPr>
      </w:pPr>
    </w:p>
    <w:p w14:paraId="65443BB1" w14:textId="118A9F3B" w:rsidR="00BD342A" w:rsidRPr="00902E15" w:rsidRDefault="00594606">
      <w:pPr>
        <w:rPr>
          <w:lang w:val="cs-CZ"/>
        </w:rPr>
      </w:pPr>
      <w:r w:rsidRPr="00902E15">
        <w:rPr>
          <w:lang w:val="cs-CZ"/>
        </w:rPr>
        <w:t xml:space="preserve">Strava : </w:t>
      </w:r>
      <w:r w:rsidR="004C3C88" w:rsidRPr="00902E15">
        <w:rPr>
          <w:lang w:val="cs-CZ"/>
        </w:rPr>
        <w:t xml:space="preserve">      </w:t>
      </w:r>
      <w:r w:rsidRPr="00902E15">
        <w:rPr>
          <w:lang w:val="cs-CZ"/>
        </w:rPr>
        <w:t>v ceně dopolední svačina, oběd</w:t>
      </w:r>
      <w:r w:rsidR="009E438F">
        <w:rPr>
          <w:lang w:val="cs-CZ"/>
        </w:rPr>
        <w:t xml:space="preserve"> – </w:t>
      </w:r>
      <w:r w:rsidR="00BD342A" w:rsidRPr="00902E15">
        <w:rPr>
          <w:lang w:val="cs-CZ"/>
        </w:rPr>
        <w:t>restaurace U Boudů</w:t>
      </w:r>
      <w:r w:rsidRPr="00902E15">
        <w:rPr>
          <w:lang w:val="cs-CZ"/>
        </w:rPr>
        <w:t xml:space="preserve">, </w:t>
      </w:r>
    </w:p>
    <w:p w14:paraId="05B2E28D" w14:textId="77777777" w:rsidR="00594606" w:rsidRPr="00902E15" w:rsidRDefault="00BD342A">
      <w:pPr>
        <w:rPr>
          <w:lang w:val="cs-CZ"/>
        </w:rPr>
      </w:pPr>
      <w:r w:rsidRPr="00902E15">
        <w:rPr>
          <w:lang w:val="cs-CZ"/>
        </w:rPr>
        <w:t xml:space="preserve">               </w:t>
      </w:r>
      <w:r w:rsidR="004C3C88" w:rsidRPr="00902E15">
        <w:rPr>
          <w:lang w:val="cs-CZ"/>
        </w:rPr>
        <w:t xml:space="preserve">     </w:t>
      </w:r>
      <w:r w:rsidR="00594606" w:rsidRPr="00902E15">
        <w:rPr>
          <w:lang w:val="cs-CZ"/>
        </w:rPr>
        <w:t xml:space="preserve">odpolední </w:t>
      </w:r>
      <w:r w:rsidR="000620EA" w:rsidRPr="00902E15">
        <w:rPr>
          <w:lang w:val="cs-CZ"/>
        </w:rPr>
        <w:t>svačina</w:t>
      </w:r>
    </w:p>
    <w:p w14:paraId="3AA9E841" w14:textId="77777777" w:rsidR="00594606" w:rsidRPr="00902E15" w:rsidRDefault="00594606">
      <w:pPr>
        <w:rPr>
          <w:lang w:val="cs-CZ"/>
        </w:rPr>
      </w:pPr>
    </w:p>
    <w:p w14:paraId="233FE5D3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 xml:space="preserve">S sebou :   </w:t>
      </w:r>
      <w:r w:rsidR="004C3C88" w:rsidRPr="00902E15">
        <w:rPr>
          <w:lang w:val="cs-CZ"/>
        </w:rPr>
        <w:t xml:space="preserve"> </w:t>
      </w:r>
      <w:r w:rsidRPr="00902E15">
        <w:rPr>
          <w:lang w:val="cs-CZ"/>
        </w:rPr>
        <w:t>venkovní a sálové boty, sportovní oblečení, láhev na pití</w:t>
      </w:r>
    </w:p>
    <w:p w14:paraId="65608BD1" w14:textId="77777777" w:rsidR="00594606" w:rsidRPr="00902E15" w:rsidRDefault="00594606">
      <w:pPr>
        <w:rPr>
          <w:lang w:val="cs-CZ"/>
        </w:rPr>
      </w:pPr>
    </w:p>
    <w:p w14:paraId="43E0CBA9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 xml:space="preserve">Cena :    </w:t>
      </w:r>
      <w:r w:rsidR="004C3C88" w:rsidRPr="00902E15">
        <w:rPr>
          <w:lang w:val="cs-CZ"/>
        </w:rPr>
        <w:t xml:space="preserve">     </w:t>
      </w:r>
      <w:r w:rsidRPr="00902E15">
        <w:rPr>
          <w:lang w:val="cs-CZ"/>
        </w:rPr>
        <w:t xml:space="preserve">1.500,-Kč   </w:t>
      </w:r>
      <w:r w:rsidR="0011265C">
        <w:rPr>
          <w:lang w:val="cs-CZ"/>
        </w:rPr>
        <w:t xml:space="preserve">na </w:t>
      </w:r>
      <w:r w:rsidRPr="00902E15">
        <w:rPr>
          <w:lang w:val="cs-CZ"/>
        </w:rPr>
        <w:t>účet</w:t>
      </w:r>
      <w:r w:rsidR="0011265C">
        <w:rPr>
          <w:lang w:val="cs-CZ"/>
        </w:rPr>
        <w:t>: 5138421708/4000, termín splatnosti 17.8.2016</w:t>
      </w:r>
    </w:p>
    <w:p w14:paraId="21F1DA1A" w14:textId="77777777" w:rsidR="00594606" w:rsidRPr="00902E15" w:rsidRDefault="00594606">
      <w:pPr>
        <w:rPr>
          <w:lang w:val="cs-CZ"/>
        </w:rPr>
      </w:pPr>
    </w:p>
    <w:p w14:paraId="5648EAC4" w14:textId="77777777" w:rsidR="00594606" w:rsidRPr="00902E15" w:rsidRDefault="00594606">
      <w:pPr>
        <w:rPr>
          <w:lang w:val="cs-CZ"/>
        </w:rPr>
      </w:pPr>
    </w:p>
    <w:p w14:paraId="46633A71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>Časový  harmonogram :</w:t>
      </w:r>
    </w:p>
    <w:p w14:paraId="67C5E7B3" w14:textId="77777777" w:rsidR="00594606" w:rsidRPr="00902E15" w:rsidRDefault="00594606">
      <w:pPr>
        <w:rPr>
          <w:lang w:val="cs-CZ"/>
        </w:rPr>
      </w:pPr>
    </w:p>
    <w:p w14:paraId="2E56B863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>9.00 – 9.10             příchod</w:t>
      </w:r>
    </w:p>
    <w:p w14:paraId="4FEC7931" w14:textId="77777777" w:rsidR="00594606" w:rsidRPr="00902E15" w:rsidRDefault="00594606">
      <w:pPr>
        <w:rPr>
          <w:lang w:val="cs-CZ"/>
        </w:rPr>
      </w:pPr>
    </w:p>
    <w:p w14:paraId="3DF234BA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>9.15 – 10.00          rozcvičení, koordinační a motorická cvičení</w:t>
      </w:r>
    </w:p>
    <w:p w14:paraId="0FDD9AF1" w14:textId="77777777" w:rsidR="00594606" w:rsidRPr="00902E15" w:rsidRDefault="00594606">
      <w:pPr>
        <w:rPr>
          <w:lang w:val="cs-CZ"/>
        </w:rPr>
      </w:pPr>
    </w:p>
    <w:p w14:paraId="438DBB16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 xml:space="preserve">10.00 – 10.30        </w:t>
      </w:r>
      <w:r w:rsidR="004C3C88" w:rsidRPr="00902E15">
        <w:rPr>
          <w:lang w:val="cs-CZ"/>
        </w:rPr>
        <w:t xml:space="preserve">dopolední </w:t>
      </w:r>
      <w:r w:rsidRPr="00902E15">
        <w:rPr>
          <w:lang w:val="cs-CZ"/>
        </w:rPr>
        <w:t>svačina</w:t>
      </w:r>
    </w:p>
    <w:p w14:paraId="2F4F02ED" w14:textId="77777777" w:rsidR="00594606" w:rsidRPr="00902E15" w:rsidRDefault="00594606">
      <w:pPr>
        <w:rPr>
          <w:lang w:val="cs-CZ"/>
        </w:rPr>
      </w:pPr>
    </w:p>
    <w:p w14:paraId="052FFFF7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>10.30 – 12.00        řízený sportovní trénink</w:t>
      </w:r>
      <w:r w:rsidR="00BD342A" w:rsidRPr="00902E15">
        <w:rPr>
          <w:lang w:val="cs-CZ"/>
        </w:rPr>
        <w:t xml:space="preserve">  (gymnastika, </w:t>
      </w:r>
      <w:proofErr w:type="spellStart"/>
      <w:r w:rsidR="00BD342A" w:rsidRPr="00902E15">
        <w:rPr>
          <w:lang w:val="cs-CZ"/>
        </w:rPr>
        <w:t>minivolejbal</w:t>
      </w:r>
      <w:proofErr w:type="spellEnd"/>
      <w:r w:rsidR="00BD342A" w:rsidRPr="00902E15">
        <w:rPr>
          <w:lang w:val="cs-CZ"/>
        </w:rPr>
        <w:t>)</w:t>
      </w:r>
    </w:p>
    <w:p w14:paraId="1D7B4D3F" w14:textId="77777777" w:rsidR="00594606" w:rsidRPr="00902E15" w:rsidRDefault="00594606">
      <w:pPr>
        <w:rPr>
          <w:lang w:val="cs-CZ"/>
        </w:rPr>
      </w:pPr>
    </w:p>
    <w:p w14:paraId="1E4F2B4D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>12.00  - 13.00       oběd</w:t>
      </w:r>
    </w:p>
    <w:p w14:paraId="5E3CF267" w14:textId="77777777" w:rsidR="00594606" w:rsidRPr="00902E15" w:rsidRDefault="00594606">
      <w:pPr>
        <w:rPr>
          <w:lang w:val="cs-CZ"/>
        </w:rPr>
      </w:pPr>
    </w:p>
    <w:p w14:paraId="632C338E" w14:textId="77777777" w:rsidR="00594606" w:rsidRPr="00902E15" w:rsidRDefault="00594606">
      <w:pPr>
        <w:rPr>
          <w:lang w:val="cs-CZ"/>
        </w:rPr>
      </w:pPr>
      <w:r w:rsidRPr="00902E15">
        <w:rPr>
          <w:lang w:val="cs-CZ"/>
        </w:rPr>
        <w:t>13.00 – 14.00       klid</w:t>
      </w:r>
    </w:p>
    <w:p w14:paraId="31C2BC22" w14:textId="77777777" w:rsidR="00BD342A" w:rsidRPr="00902E15" w:rsidRDefault="00BD342A">
      <w:pPr>
        <w:rPr>
          <w:lang w:val="cs-CZ"/>
        </w:rPr>
      </w:pPr>
    </w:p>
    <w:p w14:paraId="16B82D42" w14:textId="77777777" w:rsidR="00BD342A" w:rsidRPr="00902E15" w:rsidRDefault="00BD342A">
      <w:pPr>
        <w:rPr>
          <w:lang w:val="cs-CZ"/>
        </w:rPr>
      </w:pPr>
      <w:r w:rsidRPr="00902E15">
        <w:rPr>
          <w:lang w:val="cs-CZ"/>
        </w:rPr>
        <w:t>14.00 – 15.30      sportovní aktivity ( venkovní hřiště</w:t>
      </w:r>
      <w:r w:rsidR="004C3C88" w:rsidRPr="00902E15">
        <w:rPr>
          <w:lang w:val="cs-CZ"/>
        </w:rPr>
        <w:t>: fotbálek, basket</w:t>
      </w:r>
      <w:r w:rsidRPr="00902E15">
        <w:rPr>
          <w:lang w:val="cs-CZ"/>
        </w:rPr>
        <w:t>)</w:t>
      </w:r>
    </w:p>
    <w:p w14:paraId="32AD0CB4" w14:textId="77777777" w:rsidR="00BD342A" w:rsidRPr="00902E15" w:rsidRDefault="00BD342A">
      <w:pPr>
        <w:rPr>
          <w:lang w:val="cs-CZ"/>
        </w:rPr>
      </w:pPr>
    </w:p>
    <w:p w14:paraId="33CD130F" w14:textId="77777777" w:rsidR="00902E15" w:rsidRDefault="00BD342A">
      <w:pPr>
        <w:rPr>
          <w:lang w:val="cs-CZ"/>
        </w:rPr>
      </w:pPr>
      <w:r w:rsidRPr="00902E15">
        <w:rPr>
          <w:lang w:val="cs-CZ"/>
        </w:rPr>
        <w:t>15.30 – 16.00      odpolední svačina</w:t>
      </w:r>
    </w:p>
    <w:p w14:paraId="5D60ECBB" w14:textId="77777777" w:rsidR="00902E15" w:rsidRPr="00902E15" w:rsidRDefault="00902E15">
      <w:pPr>
        <w:rPr>
          <w:lang w:val="cs-CZ"/>
        </w:rPr>
      </w:pPr>
    </w:p>
    <w:p w14:paraId="6A66AA4E" w14:textId="77777777" w:rsidR="00BD342A" w:rsidRPr="00902E15" w:rsidRDefault="00BD342A">
      <w:pPr>
        <w:rPr>
          <w:lang w:val="cs-CZ"/>
        </w:rPr>
      </w:pPr>
      <w:r w:rsidRPr="00902E15">
        <w:rPr>
          <w:lang w:val="cs-CZ"/>
        </w:rPr>
        <w:t>16.00 – 17.00      sportovní aktivity  (tu</w:t>
      </w:r>
      <w:r w:rsidR="004C3C88" w:rsidRPr="00902E15">
        <w:rPr>
          <w:lang w:val="cs-CZ"/>
        </w:rPr>
        <w:t>rnaje dvojic v přehazované…</w:t>
      </w:r>
      <w:r w:rsidRPr="00902E15">
        <w:rPr>
          <w:lang w:val="cs-CZ"/>
        </w:rPr>
        <w:t>)</w:t>
      </w:r>
    </w:p>
    <w:p w14:paraId="7FA07382" w14:textId="77777777" w:rsidR="00BD342A" w:rsidRPr="00902E15" w:rsidRDefault="00BD342A">
      <w:pPr>
        <w:rPr>
          <w:lang w:val="cs-CZ"/>
        </w:rPr>
      </w:pPr>
    </w:p>
    <w:p w14:paraId="497C4820" w14:textId="77777777" w:rsidR="00BD342A" w:rsidRPr="00902E15" w:rsidRDefault="00BD342A">
      <w:pPr>
        <w:rPr>
          <w:lang w:val="cs-CZ"/>
        </w:rPr>
      </w:pPr>
      <w:r w:rsidRPr="00902E15">
        <w:rPr>
          <w:lang w:val="cs-CZ"/>
        </w:rPr>
        <w:t>17.00                    odchod</w:t>
      </w:r>
    </w:p>
    <w:p w14:paraId="3FE7BDE1" w14:textId="77777777" w:rsidR="00BD342A" w:rsidRPr="00902E15" w:rsidRDefault="00BD342A">
      <w:pPr>
        <w:rPr>
          <w:lang w:val="cs-CZ"/>
        </w:rPr>
      </w:pPr>
    </w:p>
    <w:p w14:paraId="6DC00E9E" w14:textId="77777777" w:rsidR="009E438F" w:rsidRDefault="00BD342A" w:rsidP="009E438F">
      <w:pPr>
        <w:jc w:val="center"/>
        <w:rPr>
          <w:lang w:val="cs-CZ"/>
        </w:rPr>
      </w:pPr>
      <w:r w:rsidRPr="00902E15">
        <w:rPr>
          <w:lang w:val="cs-CZ"/>
        </w:rPr>
        <w:t>Hlavní trenérka :  Daniela Baumrukov</w:t>
      </w:r>
      <w:r w:rsidR="009E438F">
        <w:rPr>
          <w:lang w:val="cs-CZ"/>
        </w:rPr>
        <w:t>á</w:t>
      </w:r>
    </w:p>
    <w:p w14:paraId="2B18B10D" w14:textId="4AB3ADDC" w:rsidR="00BD342A" w:rsidRPr="00902E15" w:rsidRDefault="009E438F" w:rsidP="009E438F">
      <w:pPr>
        <w:jc w:val="center"/>
        <w:rPr>
          <w:lang w:val="cs-CZ"/>
        </w:rPr>
      </w:pPr>
      <w:hyperlink r:id="rId6" w:history="1">
        <w:r w:rsidR="00BD342A" w:rsidRPr="00902E15">
          <w:rPr>
            <w:rStyle w:val="Hyperlink"/>
            <w:lang w:val="cs-CZ"/>
          </w:rPr>
          <w:t>danielabaum@seznam.cz</w:t>
        </w:r>
      </w:hyperlink>
    </w:p>
    <w:p w14:paraId="6D4D0CBF" w14:textId="47041600" w:rsidR="00BD342A" w:rsidRPr="00902E15" w:rsidRDefault="00BD342A" w:rsidP="009E438F">
      <w:pPr>
        <w:jc w:val="center"/>
        <w:rPr>
          <w:lang w:val="cs-CZ"/>
        </w:rPr>
      </w:pPr>
      <w:r w:rsidRPr="00902E15">
        <w:rPr>
          <w:lang w:val="cs-CZ"/>
        </w:rPr>
        <w:t>tel.: 777 321 774</w:t>
      </w:r>
    </w:p>
    <w:p w14:paraId="3FEEF119" w14:textId="02CCDF43" w:rsidR="00BD342A" w:rsidRPr="00902E15" w:rsidRDefault="009E438F" w:rsidP="009E438F">
      <w:pPr>
        <w:tabs>
          <w:tab w:val="left" w:pos="1588"/>
        </w:tabs>
        <w:rPr>
          <w:lang w:val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B40444" wp14:editId="0A7F92E6">
            <wp:simplePos x="0" y="0"/>
            <wp:positionH relativeFrom="column">
              <wp:posOffset>4517390</wp:posOffset>
            </wp:positionH>
            <wp:positionV relativeFrom="paragraph">
              <wp:posOffset>97790</wp:posOffset>
            </wp:positionV>
            <wp:extent cx="1123950" cy="1876425"/>
            <wp:effectExtent l="19050" t="0" r="0" b="0"/>
            <wp:wrapTight wrapText="bothSides">
              <wp:wrapPolygon edited="0">
                <wp:start x="-366" y="0"/>
                <wp:lineTo x="-366" y="21490"/>
                <wp:lineTo x="21600" y="21490"/>
                <wp:lineTo x="21600" y="0"/>
                <wp:lineTo x="-366" y="0"/>
              </wp:wrapPolygon>
            </wp:wrapTight>
            <wp:docPr id="4" name="Picture 4" descr="zs_kolovraty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s_kolovraty_logo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E19">
        <w:rPr>
          <w:noProof/>
        </w:rPr>
        <w:drawing>
          <wp:anchor distT="0" distB="0" distL="114300" distR="114300" simplePos="0" relativeHeight="251659264" behindDoc="1" locked="0" layoutInCell="1" allowOverlap="1" wp14:anchorId="413098B6" wp14:editId="4F0305DD">
            <wp:simplePos x="0" y="0"/>
            <wp:positionH relativeFrom="column">
              <wp:posOffset>-128270</wp:posOffset>
            </wp:positionH>
            <wp:positionV relativeFrom="paragraph">
              <wp:posOffset>44450</wp:posOffset>
            </wp:positionV>
            <wp:extent cx="1428750" cy="2019300"/>
            <wp:effectExtent l="0" t="0" r="0" b="0"/>
            <wp:wrapTight wrapText="bothSides">
              <wp:wrapPolygon edited="0">
                <wp:start x="384" y="0"/>
                <wp:lineTo x="0" y="272"/>
                <wp:lineTo x="0" y="20921"/>
                <wp:lineTo x="384" y="21464"/>
                <wp:lineTo x="20736" y="21464"/>
                <wp:lineTo x="21120" y="20921"/>
                <wp:lineTo x="21120" y="272"/>
                <wp:lineTo x="20736" y="0"/>
                <wp:lineTo x="384" y="0"/>
              </wp:wrapPolygon>
            </wp:wrapTight>
            <wp:docPr id="3" name="Picture 3" descr="StudioS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Sport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lang w:val="cs-CZ"/>
        </w:rPr>
        <w:tab/>
      </w:r>
    </w:p>
    <w:p w14:paraId="4CA433B5" w14:textId="77777777" w:rsidR="00902E15" w:rsidRDefault="00902E15">
      <w:pPr>
        <w:rPr>
          <w:sz w:val="28"/>
          <w:szCs w:val="28"/>
          <w:lang w:val="cs-CZ"/>
        </w:rPr>
      </w:pPr>
    </w:p>
    <w:p w14:paraId="5260889C" w14:textId="77777777" w:rsidR="00902E15" w:rsidRPr="00BD342A" w:rsidRDefault="00902E15">
      <w:pPr>
        <w:rPr>
          <w:sz w:val="28"/>
          <w:szCs w:val="28"/>
          <w:lang w:val="cs-CZ"/>
        </w:rPr>
      </w:pPr>
      <w:bookmarkStart w:id="0" w:name="_GoBack"/>
      <w:bookmarkEnd w:id="0"/>
    </w:p>
    <w:sectPr w:rsidR="00902E15" w:rsidRPr="00BD342A" w:rsidSect="006F5CAD">
      <w:pgSz w:w="11900" w:h="16840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4606"/>
    <w:rsid w:val="000579FD"/>
    <w:rsid w:val="000620EA"/>
    <w:rsid w:val="0011265C"/>
    <w:rsid w:val="004C3C88"/>
    <w:rsid w:val="004C54D7"/>
    <w:rsid w:val="00594606"/>
    <w:rsid w:val="006F5CAD"/>
    <w:rsid w:val="00902E15"/>
    <w:rsid w:val="00970D91"/>
    <w:rsid w:val="009E438F"/>
    <w:rsid w:val="00BD342A"/>
    <w:rsid w:val="00C13E19"/>
    <w:rsid w:val="00C75DD7"/>
    <w:rsid w:val="00D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4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42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mailto:danielabaum@seznam.cz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7F21B3-C9AF-C348-B8AD-A3AF7D39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909</Characters>
  <Application>Microsoft Macintosh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</cp:revision>
  <cp:lastPrinted>2016-07-29T08:34:00Z</cp:lastPrinted>
  <dcterms:created xsi:type="dcterms:W3CDTF">2016-07-28T20:11:00Z</dcterms:created>
  <dcterms:modified xsi:type="dcterms:W3CDTF">2016-07-29T08:47:00Z</dcterms:modified>
</cp:coreProperties>
</file>